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469D7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9D7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567D10">
        <w:rPr>
          <w:rFonts w:ascii="Times New Roman" w:hAnsi="Times New Roman" w:cs="Times New Roman"/>
          <w:b/>
          <w:sz w:val="26"/>
          <w:szCs w:val="26"/>
        </w:rPr>
        <w:t>11.0</w:t>
      </w:r>
      <w:r w:rsidR="004F5A4A">
        <w:rPr>
          <w:rFonts w:ascii="Times New Roman" w:hAnsi="Times New Roman" w:cs="Times New Roman"/>
          <w:b/>
          <w:sz w:val="26"/>
          <w:szCs w:val="26"/>
        </w:rPr>
        <w:t>1</w:t>
      </w:r>
      <w:r w:rsidR="005B0B1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567D10">
        <w:rPr>
          <w:rFonts w:ascii="Times New Roman" w:hAnsi="Times New Roman" w:cs="Times New Roman"/>
          <w:b/>
          <w:sz w:val="26"/>
          <w:szCs w:val="26"/>
        </w:rPr>
        <w:t>03.02</w:t>
      </w:r>
      <w:r w:rsidR="009541FA" w:rsidRPr="006A1E24">
        <w:rPr>
          <w:rFonts w:ascii="Times New Roman" w:hAnsi="Times New Roman" w:cs="Times New Roman"/>
          <w:b/>
          <w:sz w:val="26"/>
          <w:szCs w:val="26"/>
        </w:rPr>
        <w:t>.</w:t>
      </w:r>
      <w:r w:rsidR="00567D10">
        <w:rPr>
          <w:rFonts w:ascii="Times New Roman" w:hAnsi="Times New Roman" w:cs="Times New Roman"/>
          <w:b/>
          <w:sz w:val="26"/>
          <w:szCs w:val="26"/>
        </w:rPr>
        <w:t>2024</w:t>
      </w:r>
      <w:r w:rsidR="00234883" w:rsidRPr="003469D7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0701BC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469D7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469D7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469D7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469D7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469D7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</w:t>
      </w:r>
      <w:r w:rsidR="00D54D34">
        <w:rPr>
          <w:rFonts w:ascii="Times New Roman" w:hAnsi="Times New Roman" w:cs="Times New Roman"/>
          <w:i/>
          <w:sz w:val="25"/>
          <w:szCs w:val="25"/>
        </w:rPr>
        <w:t xml:space="preserve">             </w:t>
      </w:r>
      <w:bookmarkStart w:id="0" w:name="_GoBack"/>
      <w:bookmarkEnd w:id="0"/>
      <w:r w:rsidR="00D54D3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469D7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9541FA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046EFB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567D10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СЕМЕЙНЫЙ </w:t>
      </w:r>
      <w:r w:rsidR="00D54D34">
        <w:rPr>
          <w:rFonts w:ascii="Times New Roman" w:hAnsi="Times New Roman" w:cs="Times New Roman"/>
          <w:b/>
          <w:i/>
          <w:sz w:val="25"/>
          <w:szCs w:val="25"/>
          <w:u w:val="single"/>
        </w:rPr>
        <w:t>ФОТО</w:t>
      </w:r>
      <w:r w:rsidR="00567D10">
        <w:rPr>
          <w:rFonts w:ascii="Times New Roman" w:hAnsi="Times New Roman" w:cs="Times New Roman"/>
          <w:b/>
          <w:i/>
          <w:sz w:val="25"/>
          <w:szCs w:val="25"/>
          <w:u w:val="single"/>
        </w:rPr>
        <w:t>АЛЬБОМ</w:t>
      </w:r>
      <w:r w:rsidR="000701BC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469D7" w:rsidTr="008E0B46">
        <w:tc>
          <w:tcPr>
            <w:tcW w:w="2977" w:type="dxa"/>
            <w:vAlign w:val="center"/>
          </w:tcPr>
          <w:p w:rsidR="001868C1" w:rsidRPr="003469D7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469D7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895337" w:rsidRPr="003469D7" w:rsidTr="008E0B46">
        <w:tc>
          <w:tcPr>
            <w:tcW w:w="2977" w:type="dxa"/>
            <w:vAlign w:val="center"/>
          </w:tcPr>
          <w:p w:rsidR="00895337" w:rsidRDefault="00B27E29" w:rsidP="00B2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DB3126" w:rsidRDefault="00DB3126" w:rsidP="008F54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</w:p>
          <w:p w:rsidR="00895337" w:rsidRPr="004F7F10" w:rsidRDefault="00567D10" w:rsidP="00B27E29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</w:t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всех </w:t>
            </w:r>
            <w:r w:rsidR="00B2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– М.А. Климушкина, С.В. Глазунов,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2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Красиков,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Я.С. Патрикеев, И.В. Орлов</w:t>
            </w:r>
          </w:p>
        </w:tc>
      </w:tr>
      <w:tr w:rsidR="00895337" w:rsidRPr="003469D7" w:rsidTr="008E0B46">
        <w:tc>
          <w:tcPr>
            <w:tcW w:w="2977" w:type="dxa"/>
            <w:vAlign w:val="center"/>
          </w:tcPr>
          <w:p w:rsidR="00895337" w:rsidRDefault="00B27E29" w:rsidP="0089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567D10" w:rsidRDefault="00567D10" w:rsidP="008953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(сразу после второго завтрака)</w:t>
            </w:r>
            <w:r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Церемония поднятия Государственного флага РФ</w:t>
            </w:r>
            <w:r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или акт. зал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Егоров</w:t>
            </w:r>
          </w:p>
          <w:p w:rsidR="00895337" w:rsidRPr="007B5AE5" w:rsidRDefault="00895337" w:rsidP="00895337">
            <w:pPr>
              <w:jc w:val="center"/>
              <w:rPr>
                <w:rFonts w:ascii="Times New Roman" w:hAnsi="Times New Roman" w:cs="Times New Roman"/>
                <w:sz w:val="4"/>
                <w:szCs w:val="24"/>
                <w:highlight w:val="green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DB70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</w:tc>
      </w:tr>
      <w:tr w:rsidR="00895337" w:rsidRPr="003469D7" w:rsidTr="008E0B46">
        <w:tc>
          <w:tcPr>
            <w:tcW w:w="2977" w:type="dxa"/>
            <w:vAlign w:val="center"/>
          </w:tcPr>
          <w:p w:rsidR="00895337" w:rsidRDefault="00B27E29" w:rsidP="0089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895337" w:rsidRPr="002F5427" w:rsidRDefault="00895337" w:rsidP="00895337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95337" w:rsidRPr="003469D7" w:rsidRDefault="00895337" w:rsidP="0089533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895337" w:rsidRPr="003469D7" w:rsidTr="008E0B46">
        <w:tc>
          <w:tcPr>
            <w:tcW w:w="2977" w:type="dxa"/>
            <w:vAlign w:val="center"/>
          </w:tcPr>
          <w:p w:rsidR="00895337" w:rsidRDefault="00B27E29" w:rsidP="0089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895337" w:rsidRPr="00132FFD" w:rsidRDefault="00895337" w:rsidP="00895337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95337" w:rsidRPr="002F5427" w:rsidRDefault="00895337" w:rsidP="00895337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9A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42069A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95337" w:rsidRPr="003469D7" w:rsidRDefault="00895337" w:rsidP="0089533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C755E5" w:rsidRPr="0025447F" w:rsidRDefault="00C755E5" w:rsidP="00B27E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шашкам и шахматам</w:t>
            </w:r>
            <w:r w:rsidR="009E34D4"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онлайн</w:t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 </w:t>
            </w:r>
            <w:proofErr w:type="spellStart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инд.записи</w:t>
            </w:r>
            <w:proofErr w:type="spellEnd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9E34D4"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воспитанников 1-6 классов – 8.4. - </w:t>
            </w:r>
            <w:r w:rsidR="009E34D4"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А.М. </w:t>
            </w:r>
            <w:proofErr w:type="spellStart"/>
            <w:r w:rsidR="009E34D4"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Лапсаков</w:t>
            </w:r>
            <w:proofErr w:type="spellEnd"/>
            <w:r w:rsidR="009E34D4"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(Е.В. Каверина) </w:t>
            </w:r>
          </w:p>
          <w:p w:rsidR="00A545B6" w:rsidRPr="0025447F" w:rsidRDefault="0066509E" w:rsidP="003201D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B27E29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малый зал - 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Агукина</w:t>
            </w:r>
            <w:proofErr w:type="spellEnd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, О.С. Морозова</w:t>
            </w:r>
            <w:r w:rsidR="00B27E29" w:rsidRPr="0025447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воспитанников 5-7 классов – 8 корпус –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Турчанская</w:t>
            </w:r>
            <w:proofErr w:type="spellEnd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Посаженникова</w:t>
            </w:r>
            <w:proofErr w:type="spellEnd"/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27E29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– </w:t>
            </w:r>
            <w:r w:rsid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4036B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З.Садайлы</w:t>
            </w:r>
            <w:proofErr w:type="spellEnd"/>
            <w:r w:rsidR="00E44007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Н.В. Сальникова</w:t>
            </w:r>
            <w:r w:rsidR="002655CE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5B0B1E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 w:rsidRPr="005B0B1E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9E34D4" w:rsidRPr="0025447F" w:rsidRDefault="009E34D4" w:rsidP="008F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по шашкам и шахматам онлайн (по </w:t>
            </w:r>
            <w:proofErr w:type="spellStart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инд.записи</w:t>
            </w:r>
            <w:proofErr w:type="spellEnd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для воспитанников </w:t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7-11</w:t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 – 8.4. - </w:t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А.Н. </w:t>
            </w:r>
            <w:proofErr w:type="spellStart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Федоскин</w:t>
            </w:r>
            <w:proofErr w:type="spellEnd"/>
            <w:r w:rsidRPr="0025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(Е.В. Каверина)</w:t>
            </w:r>
          </w:p>
          <w:p w:rsidR="00A545B6" w:rsidRPr="0025447F" w:rsidRDefault="002655CE" w:rsidP="00620F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66509E" w:rsidRPr="0025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3201DE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 w:rsidR="0066509E" w:rsidRPr="0025447F">
              <w:rPr>
                <w:rFonts w:ascii="Times New Roman" w:hAnsi="Times New Roman" w:cs="Times New Roman"/>
                <w:sz w:val="24"/>
                <w:szCs w:val="24"/>
              </w:rPr>
              <w:t>– М.А. Климушкина</w:t>
            </w:r>
            <w:r w:rsidR="00E44007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, Д.В. Егоров, Д.Е. </w:t>
            </w:r>
            <w:proofErr w:type="spellStart"/>
            <w:r w:rsidR="00E44007" w:rsidRPr="0025447F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Pr="00254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5-7 классов – 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>8 корпус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>Божкевич</w:t>
            </w:r>
            <w:proofErr w:type="spellEnd"/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>, Е.В. Прокоп</w:t>
            </w:r>
            <w:r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классов – 7 корпус –</w:t>
            </w:r>
            <w:r w:rsidR="00E44007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 Токарева</w:t>
            </w:r>
            <w:r w:rsidR="0025447F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447F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7F" w:rsidRPr="0025447F">
              <w:rPr>
                <w:rFonts w:ascii="Times New Roman" w:hAnsi="Times New Roman" w:cs="Times New Roman"/>
                <w:sz w:val="24"/>
                <w:szCs w:val="24"/>
              </w:rPr>
              <w:t>И.В. Матросова</w:t>
            </w:r>
            <w:r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A545B6" w:rsidRPr="000F0215" w:rsidRDefault="00A545B6" w:rsidP="00A545B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545B6" w:rsidRPr="000F0215" w:rsidRDefault="00A545B6" w:rsidP="00A545B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0F021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45B6" w:rsidRPr="000F0215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Default="00B27E29" w:rsidP="00B2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A545B6" w:rsidRPr="00CA3105" w:rsidRDefault="00A545B6" w:rsidP="00A545B6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44036B" w:rsidRPr="0025447F" w:rsidRDefault="0066509E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3201DE">
              <w:rPr>
                <w:rFonts w:ascii="Times New Roman" w:hAnsi="Times New Roman" w:cs="Times New Roman"/>
                <w:sz w:val="24"/>
                <w:szCs w:val="24"/>
              </w:rPr>
              <w:t>7 кор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3E" w:rsidRPr="002544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3E" w:rsidRPr="0025447F">
              <w:rPr>
                <w:rFonts w:ascii="Times New Roman" w:hAnsi="Times New Roman" w:cs="Times New Roman"/>
                <w:sz w:val="24"/>
                <w:szCs w:val="24"/>
              </w:rPr>
              <w:t>Е.С. Филина</w:t>
            </w:r>
            <w:r w:rsidR="00835165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, Д.С. </w:t>
            </w:r>
            <w:proofErr w:type="spellStart"/>
            <w:r w:rsidR="00835165" w:rsidRPr="0025447F">
              <w:rPr>
                <w:rFonts w:ascii="Times New Roman" w:hAnsi="Times New Roman" w:cs="Times New Roman"/>
                <w:sz w:val="24"/>
                <w:szCs w:val="24"/>
              </w:rPr>
              <w:t>Назарик</w:t>
            </w:r>
            <w:proofErr w:type="spellEnd"/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5-7 классов – 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  <w:proofErr w:type="spellStart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Большинская</w:t>
            </w:r>
            <w:proofErr w:type="spellEnd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</w:p>
          <w:p w:rsidR="00620FD6" w:rsidRPr="003201DE" w:rsidRDefault="00620FD6" w:rsidP="0062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8</w:t>
            </w:r>
            <w:r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 – психологи</w:t>
            </w:r>
          </w:p>
          <w:p w:rsidR="00A545B6" w:rsidRPr="002F5427" w:rsidRDefault="00A545B6" w:rsidP="00620FD6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A545B6" w:rsidRPr="002F5427" w:rsidRDefault="00A545B6" w:rsidP="00A545B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A545B6" w:rsidRPr="002F5427" w:rsidRDefault="00A545B6" w:rsidP="00A545B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00" w:type="dxa"/>
            <w:vAlign w:val="center"/>
          </w:tcPr>
          <w:p w:rsidR="00A545B6" w:rsidRPr="00132FFD" w:rsidRDefault="00A545B6" w:rsidP="00A545B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5108A7" w:rsidRDefault="00C755E5" w:rsidP="0051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108A7">
              <w:rPr>
                <w:rFonts w:ascii="Times New Roman" w:hAnsi="Times New Roman" w:cs="Times New Roman"/>
                <w:b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шашкам и шахматам</w:t>
            </w:r>
            <w:r w:rsidR="0051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</w:t>
            </w:r>
            <w:proofErr w:type="spellStart"/>
            <w:proofErr w:type="gramStart"/>
            <w:r w:rsidR="005108A7">
              <w:rPr>
                <w:rFonts w:ascii="Times New Roman" w:hAnsi="Times New Roman" w:cs="Times New Roman"/>
                <w:b/>
                <w:sz w:val="24"/>
                <w:szCs w:val="24"/>
              </w:rPr>
              <w:t>инд.записи</w:t>
            </w:r>
            <w:proofErr w:type="spellEnd"/>
            <w:proofErr w:type="gramEnd"/>
            <w:r w:rsidR="0051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– </w:t>
            </w:r>
            <w:r w:rsidR="005108A7" w:rsidRPr="002655CE">
              <w:rPr>
                <w:rFonts w:ascii="Times New Roman" w:hAnsi="Times New Roman" w:cs="Times New Roman"/>
                <w:sz w:val="24"/>
                <w:szCs w:val="24"/>
              </w:rPr>
              <w:t>актовый зал – Е.В. Каверина</w:t>
            </w:r>
            <w:r w:rsidR="005108A7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="005108A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A545B6" w:rsidRPr="002F5427" w:rsidRDefault="00A545B6" w:rsidP="00A545B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B27E29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A545B6" w:rsidRPr="0025447F" w:rsidRDefault="0066509E" w:rsidP="0025447F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малый зал </w:t>
            </w:r>
            <w:r w:rsidR="0044036B" w:rsidRPr="002544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О.А. Пахоменко, </w:t>
            </w:r>
            <w:r w:rsidR="0025447F" w:rsidRPr="0025447F">
              <w:rPr>
                <w:rFonts w:ascii="Times New Roman" w:hAnsi="Times New Roman" w:cs="Times New Roman"/>
                <w:sz w:val="24"/>
                <w:szCs w:val="24"/>
              </w:rPr>
              <w:t>С.В. Касаткина,</w:t>
            </w:r>
            <w:r w:rsidR="002655CE" w:rsidRPr="0025447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для воспитанников 5-7 классов – 8 корпус –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proofErr w:type="spellStart"/>
            <w:r w:rsidRPr="0025447F">
              <w:rPr>
                <w:rFonts w:ascii="Times New Roman" w:hAnsi="Times New Roman" w:cs="Times New Roman"/>
                <w:sz w:val="24"/>
                <w:szCs w:val="24"/>
              </w:rPr>
              <w:t>Лапсакова</w:t>
            </w:r>
            <w:proofErr w:type="spellEnd"/>
            <w:r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47F">
              <w:rPr>
                <w:rFonts w:ascii="Times New Roman" w:hAnsi="Times New Roman" w:cs="Times New Roman"/>
                <w:sz w:val="24"/>
                <w:szCs w:val="24"/>
              </w:rPr>
              <w:t>Т.В. Карпушкина</w:t>
            </w:r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27E29" w:rsidRPr="0025447F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  <w:r w:rsidR="00B27E29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</w:t>
            </w:r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- </w:t>
            </w:r>
            <w:proofErr w:type="spellStart"/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r w:rsidR="00B27E29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В.А. Горохов, С.В. Глазунов</w:t>
            </w:r>
            <w:r w:rsidR="002655CE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C755E5" w:rsidRDefault="002655CE" w:rsidP="0026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1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-3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соревнования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 w:rsidRPr="00C96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для воспитан</w:t>
            </w:r>
            <w:r w:rsidR="00C755E5">
              <w:rPr>
                <w:rFonts w:ascii="Times New Roman" w:hAnsi="Times New Roman" w:cs="Times New Roman"/>
                <w:sz w:val="24"/>
                <w:szCs w:val="24"/>
              </w:rPr>
              <w:t>ников 4-5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- </w:t>
            </w:r>
            <w:r w:rsidRPr="007B5A63">
              <w:rPr>
                <w:rFonts w:ascii="Times New Roman" w:hAnsi="Times New Roman" w:cs="Times New Roman"/>
                <w:sz w:val="24"/>
                <w:szCs w:val="24"/>
              </w:rPr>
              <w:t>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</w:p>
          <w:p w:rsidR="00A545B6" w:rsidRPr="003469D7" w:rsidRDefault="00C755E5" w:rsidP="00620FD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2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6-7 классов –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корпус - </w:t>
            </w:r>
            <w:r w:rsidR="0025447F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="0025447F" w:rsidRPr="003201DE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  <w:r w:rsidR="003201DE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, Т.Г. </w:t>
            </w:r>
            <w:proofErr w:type="spellStart"/>
            <w:r w:rsidR="003201DE" w:rsidRPr="003201DE">
              <w:rPr>
                <w:rFonts w:ascii="Times New Roman" w:hAnsi="Times New Roman" w:cs="Times New Roman"/>
                <w:sz w:val="24"/>
                <w:szCs w:val="24"/>
              </w:rPr>
              <w:t>Жаркович</w:t>
            </w:r>
            <w:proofErr w:type="spellEnd"/>
            <w:r w:rsidR="002655CE" w:rsidRPr="00320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5165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="002655CE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</w:t>
            </w:r>
            <w:r w:rsidR="002655CE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– </w:t>
            </w:r>
            <w:r w:rsidR="00620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зал - </w:t>
            </w:r>
            <w:r w:rsidR="00620FD6" w:rsidRPr="0025447F">
              <w:rPr>
                <w:rFonts w:ascii="Times New Roman" w:hAnsi="Times New Roman" w:cs="Times New Roman"/>
                <w:sz w:val="24"/>
                <w:szCs w:val="24"/>
              </w:rPr>
              <w:t>И.А. Муравьева, Т.Р. Карапетян</w:t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A545B6" w:rsidRPr="00132FFD" w:rsidRDefault="00A545B6" w:rsidP="00A545B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545B6" w:rsidRDefault="00A545B6" w:rsidP="00A5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15:30 – 18:00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на конкурс талантов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М.А.Климушкина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Я.С.</w:t>
            </w:r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Патрикеев</w:t>
            </w:r>
            <w:proofErr w:type="spellEnd"/>
            <w:r w:rsidRPr="00346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И.В.Орлов</w:t>
            </w:r>
            <w:proofErr w:type="spellEnd"/>
            <w:r w:rsidR="00265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С.А. Илиева</w:t>
            </w:r>
          </w:p>
          <w:p w:rsidR="00A545B6" w:rsidRPr="002F5427" w:rsidRDefault="00A545B6" w:rsidP="00A545B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416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vAlign w:val="center"/>
          </w:tcPr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Талантов «Ты – Супер!»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актовый зал – М.А. Климушкина,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Глазунов,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br/>
              <w:t>Д.В.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="002655CE">
              <w:rPr>
                <w:rFonts w:ascii="Times New Roman" w:hAnsi="Times New Roman" w:cs="Times New Roman"/>
                <w:sz w:val="24"/>
                <w:szCs w:val="24"/>
              </w:rPr>
              <w:t xml:space="preserve"> А.В. Красиков,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Осипян, Я.С. Патрикеев, И.В. Орлов, С.А. Илиева, З.В.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B2275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B2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0" w:type="dxa"/>
            <w:vAlign w:val="center"/>
          </w:tcPr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51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00" w:type="dxa"/>
            <w:vAlign w:val="center"/>
          </w:tcPr>
          <w:p w:rsidR="00A545B6" w:rsidRPr="003469D7" w:rsidRDefault="00A545B6" w:rsidP="00A545B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12900" w:type="dxa"/>
            <w:vAlign w:val="center"/>
          </w:tcPr>
          <w:p w:rsidR="00A545B6" w:rsidRPr="00CE1565" w:rsidRDefault="00A545B6" w:rsidP="00A545B6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A545B6" w:rsidRPr="003469D7" w:rsidRDefault="00A545B6" w:rsidP="008F541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воспитанников – актовый зал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416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8F5416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0" w:type="dxa"/>
            <w:vAlign w:val="center"/>
          </w:tcPr>
          <w:p w:rsidR="00A545B6" w:rsidRDefault="002655CE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17:10 – 18:40 – заключительный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 воспитанников – </w:t>
            </w:r>
            <w:r w:rsidRPr="002655C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ЦРО – Д.С. Петров, Н.С. </w:t>
            </w:r>
            <w:proofErr w:type="spellStart"/>
            <w:r w:rsidRPr="002655CE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51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08A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2655CE" w:rsidRPr="009E34D4" w:rsidRDefault="002655CE" w:rsidP="005A5B12">
            <w:pPr>
              <w:jc w:val="center"/>
              <w:rPr>
                <w:rFonts w:ascii="Times New Roman" w:hAnsi="Times New Roman" w:cs="Times New Roman"/>
                <w:sz w:val="10"/>
                <w:szCs w:val="24"/>
                <w:highlight w:val="yellow"/>
              </w:rPr>
            </w:pPr>
            <w:r w:rsidRPr="005A5B12">
              <w:rPr>
                <w:rFonts w:ascii="Times New Roman" w:hAnsi="Times New Roman" w:cs="Times New Roman"/>
                <w:sz w:val="24"/>
                <w:szCs w:val="24"/>
              </w:rPr>
              <w:t xml:space="preserve">19:10 </w:t>
            </w:r>
            <w:r w:rsidR="005A5B12" w:rsidRPr="005A5B12">
              <w:rPr>
                <w:rFonts w:ascii="Times New Roman" w:hAnsi="Times New Roman" w:cs="Times New Roman"/>
                <w:sz w:val="24"/>
                <w:szCs w:val="24"/>
              </w:rPr>
              <w:t>– Сбор в ак</w:t>
            </w:r>
            <w:r w:rsidR="005A5B12">
              <w:rPr>
                <w:rFonts w:ascii="Times New Roman" w:hAnsi="Times New Roman" w:cs="Times New Roman"/>
                <w:sz w:val="24"/>
                <w:szCs w:val="24"/>
              </w:rPr>
              <w:t>товом зале всех участников заключител</w:t>
            </w:r>
            <w:r w:rsidR="005A5B12" w:rsidRPr="005A5B12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proofErr w:type="spellStart"/>
            <w:r w:rsidR="005A5B12" w:rsidRPr="005A5B12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5A5B12" w:rsidRPr="005A5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A5B12" w:rsidRPr="002655CE">
              <w:rPr>
                <w:rFonts w:ascii="Times New Roman" w:hAnsi="Times New Roman" w:cs="Times New Roman"/>
                <w:sz w:val="24"/>
                <w:szCs w:val="24"/>
              </w:rPr>
              <w:t xml:space="preserve">Д.С. Петров, Н.С. </w:t>
            </w:r>
            <w:proofErr w:type="spellStart"/>
            <w:r w:rsidR="005A5B12" w:rsidRPr="002655CE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5A5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B12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С.В. Глазунов</w:t>
            </w:r>
            <w:r w:rsidR="009E34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0" w:type="dxa"/>
            <w:vAlign w:val="center"/>
          </w:tcPr>
          <w:p w:rsidR="00835165" w:rsidRPr="003201DE" w:rsidRDefault="00835165" w:rsidP="00A5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выставки ДПИ </w:t>
            </w:r>
            <w:r w:rsidRPr="003201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ART</w:t>
            </w:r>
            <w:r w:rsidRPr="0032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лиги – белый зал – Д.С. </w:t>
            </w:r>
            <w:proofErr w:type="spellStart"/>
            <w:r w:rsidRPr="0032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Назарик</w:t>
            </w:r>
            <w:proofErr w:type="spellEnd"/>
            <w:r w:rsidRPr="0032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О.И. Данилова, И.А. Гуцул</w:t>
            </w:r>
          </w:p>
          <w:p w:rsidR="00A545B6" w:rsidRPr="003201DE" w:rsidRDefault="0066509E" w:rsidP="00A545B6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>7 корпус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В.В. Лаврова, Т.А. </w:t>
            </w:r>
            <w:proofErr w:type="spellStart"/>
            <w:r w:rsidRPr="003201DE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5-7 классов 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1DE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</w:t>
            </w:r>
            <w:r w:rsidR="00620FD6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  – З.В. </w:t>
            </w:r>
            <w:proofErr w:type="spellStart"/>
            <w:r w:rsidR="00620FD6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620FD6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А.М. </w:t>
            </w:r>
            <w:proofErr w:type="spellStart"/>
            <w:r w:rsidR="00620FD6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Лапсаков</w:t>
            </w:r>
            <w:proofErr w:type="spellEnd"/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8A7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5108A7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</w:t>
            </w:r>
            <w:r w:rsidR="00620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8</w:t>
            </w:r>
            <w:r w:rsidR="005108A7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 – </w:t>
            </w:r>
            <w:r w:rsidR="003201DE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 Елютин, В.Д. Маслов</w:t>
            </w:r>
            <w:r w:rsidR="005108A7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545B6" w:rsidRPr="003201DE" w:rsidRDefault="00A545B6" w:rsidP="00A545B6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A545B6" w:rsidRPr="003201DE" w:rsidRDefault="00A545B6" w:rsidP="00A545B6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0" w:type="dxa"/>
            <w:vAlign w:val="center"/>
          </w:tcPr>
          <w:p w:rsidR="00A545B6" w:rsidRPr="003201DE" w:rsidRDefault="00A545B6" w:rsidP="00A545B6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A545B6" w:rsidRPr="003201DE" w:rsidRDefault="00A545B6" w:rsidP="00A545B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201D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>– Д.В. Егоров</w:t>
            </w:r>
            <w:r w:rsidRPr="003201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545B6" w:rsidRPr="003469D7" w:rsidTr="008E0B46">
        <w:tc>
          <w:tcPr>
            <w:tcW w:w="2977" w:type="dxa"/>
            <w:vAlign w:val="center"/>
          </w:tcPr>
          <w:p w:rsidR="00A545B6" w:rsidRPr="003469D7" w:rsidRDefault="005108A7" w:rsidP="00A545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5B6"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5108A7" w:rsidRPr="003201DE" w:rsidRDefault="0066509E" w:rsidP="00620FD6"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  <w:r w:rsidRPr="003201DE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-4 классов – 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44036B" w:rsidRPr="00320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6B" w:rsidRPr="003201DE">
              <w:rPr>
                <w:rFonts w:ascii="Times New Roman" w:hAnsi="Times New Roman" w:cs="Times New Roman"/>
                <w:sz w:val="24"/>
                <w:szCs w:val="24"/>
              </w:rPr>
              <w:t>О.И. Данилова, И.А. Гуцул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для воспитанников 5-7 классов – </w:t>
            </w:r>
            <w:r w:rsidR="00620FD6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5108A7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4036B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36B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Е.В. Миронова, Д.Е. </w:t>
            </w:r>
            <w:proofErr w:type="spellStart"/>
            <w:r w:rsidR="0044036B" w:rsidRPr="003201DE">
              <w:rPr>
                <w:rFonts w:ascii="Times New Roman" w:hAnsi="Times New Roman" w:cs="Times New Roman"/>
                <w:sz w:val="24"/>
                <w:szCs w:val="24"/>
              </w:rPr>
              <w:t>Панакина</w:t>
            </w:r>
            <w:proofErr w:type="spellEnd"/>
            <w:r w:rsidR="005108A7" w:rsidRPr="0032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20FD6" w:rsidRPr="00254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«Литературная гостиная»</w:t>
            </w:r>
            <w:r w:rsidR="00620FD6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FD6" w:rsidRPr="0025447F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</w:t>
            </w:r>
            <w:r w:rsidR="00620FD6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классов – белый зал – Б.В. </w:t>
            </w:r>
            <w:proofErr w:type="spellStart"/>
            <w:r w:rsidR="00620FD6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Оджигаева</w:t>
            </w:r>
            <w:proofErr w:type="spellEnd"/>
            <w:r w:rsidR="00620FD6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="00620FD6" w:rsidRPr="0025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Орчикова</w:t>
            </w:r>
            <w:proofErr w:type="spellEnd"/>
            <w:r w:rsidR="00620FD6" w:rsidRPr="0032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E29" w:rsidRPr="003469D7" w:rsidTr="008E0B46">
        <w:tc>
          <w:tcPr>
            <w:tcW w:w="2977" w:type="dxa"/>
            <w:vAlign w:val="center"/>
          </w:tcPr>
          <w:p w:rsidR="00B27E29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- пятница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B27E29" w:rsidRPr="00C755E5" w:rsidRDefault="005108A7" w:rsidP="00B27E29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</w:t>
            </w:r>
            <w:r w:rsidR="00B27E29"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E29"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</w:t>
            </w:r>
            <w:r w:rsidR="00B27E29">
              <w:rPr>
                <w:rFonts w:ascii="Times New Roman" w:hAnsi="Times New Roman" w:cs="Times New Roman"/>
                <w:b/>
                <w:sz w:val="24"/>
                <w:szCs w:val="24"/>
              </w:rPr>
              <w:t>спуска</w:t>
            </w:r>
            <w:r w:rsidR="00B27E29" w:rsidRPr="002B2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Государственного флага РФ</w:t>
            </w:r>
            <w:r w:rsidR="00B27E29" w:rsidRPr="002B2275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 w:rsidR="00B27E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27E29">
              <w:rPr>
                <w:rFonts w:ascii="Times New Roman" w:hAnsi="Times New Roman" w:cs="Times New Roman"/>
                <w:sz w:val="24"/>
                <w:szCs w:val="24"/>
              </w:rPr>
              <w:t>Кр.пл</w:t>
            </w:r>
            <w:proofErr w:type="spellEnd"/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r w:rsidR="00B27E2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B27E29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E29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="00C755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108A7" w:rsidRDefault="00C755E5" w:rsidP="0051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18:0</w:t>
            </w:r>
            <w:r w:rsidR="0051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="005108A7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«Добрый вечер, Республика!» (подведение итогов, </w:t>
            </w:r>
            <w:r w:rsidR="0051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награждение, </w:t>
            </w:r>
            <w:r w:rsidR="005108A7"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закрытие смены</w:t>
            </w:r>
            <w:r w:rsidR="0051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="005108A7" w:rsidRPr="007E24F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="005108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С.В. Глазунов, </w:t>
            </w:r>
            <w:r w:rsidR="005108A7" w:rsidRPr="007E24F4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  <w:r w:rsidR="005108A7">
              <w:rPr>
                <w:rFonts w:ascii="Times New Roman" w:hAnsi="Times New Roman" w:cs="Times New Roman"/>
                <w:sz w:val="24"/>
                <w:szCs w:val="24"/>
              </w:rPr>
              <w:t>, А.В. Красиков, кураторы лиг</w:t>
            </w:r>
          </w:p>
          <w:p w:rsidR="00C755E5" w:rsidRDefault="00C755E5" w:rsidP="0051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E5"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  <w:br/>
            </w:r>
            <w:r w:rsidRPr="00346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4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B27E29" w:rsidRPr="00B27E29" w:rsidRDefault="00B27E29" w:rsidP="00A545B6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B27E29" w:rsidRPr="003469D7" w:rsidTr="008E0B46">
        <w:tc>
          <w:tcPr>
            <w:tcW w:w="2977" w:type="dxa"/>
            <w:vAlign w:val="center"/>
          </w:tcPr>
          <w:p w:rsidR="00B27E29" w:rsidRDefault="005108A7" w:rsidP="00A5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E2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- суббота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5108A7" w:rsidRDefault="005108A7" w:rsidP="00A5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11:30 (время может измениться) «Листая семейный фотоальбом…» музыкальная открытка для родителей </w:t>
            </w:r>
            <w:r w:rsidRPr="005108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8A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 xml:space="preserve">М.А. Климушкина,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Глазунов,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9D7">
              <w:rPr>
                <w:rFonts w:ascii="Times New Roman" w:hAnsi="Times New Roman" w:cs="Times New Roman"/>
                <w:sz w:val="24"/>
                <w:szCs w:val="24"/>
              </w:rPr>
              <w:t>Д.В.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А.В. Красиков, Г.С. Осипян, </w:t>
            </w:r>
            <w:r w:rsidR="0099153E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="0099153E"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="00991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Я.С. Патрикеев, И.В. Орлов, С.А. Илиева, </w:t>
            </w:r>
          </w:p>
          <w:p w:rsidR="00B27E29" w:rsidRDefault="00B27E29" w:rsidP="00A5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D7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8F5416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4913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4AF8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A0FBA"/>
    <w:rsid w:val="005A334B"/>
    <w:rsid w:val="005A5B12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3747"/>
    <w:rsid w:val="007B5A63"/>
    <w:rsid w:val="007B5AE5"/>
    <w:rsid w:val="007B5EEF"/>
    <w:rsid w:val="007B6886"/>
    <w:rsid w:val="007B6A1C"/>
    <w:rsid w:val="007C2916"/>
    <w:rsid w:val="007D50B3"/>
    <w:rsid w:val="007D6059"/>
    <w:rsid w:val="007E24F4"/>
    <w:rsid w:val="007E46E4"/>
    <w:rsid w:val="007E5934"/>
    <w:rsid w:val="007E7541"/>
    <w:rsid w:val="007F00F6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6AB9"/>
    <w:rsid w:val="00877867"/>
    <w:rsid w:val="00884A04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4D4"/>
    <w:rsid w:val="009E58DA"/>
    <w:rsid w:val="009F4AE0"/>
    <w:rsid w:val="009F5077"/>
    <w:rsid w:val="009F779C"/>
    <w:rsid w:val="00A0416A"/>
    <w:rsid w:val="00A05F6E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17F3"/>
    <w:rsid w:val="00C63714"/>
    <w:rsid w:val="00C73EAF"/>
    <w:rsid w:val="00C745FF"/>
    <w:rsid w:val="00C75274"/>
    <w:rsid w:val="00C755E5"/>
    <w:rsid w:val="00C75FC5"/>
    <w:rsid w:val="00C8264C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3B15"/>
    <w:rsid w:val="00EB0771"/>
    <w:rsid w:val="00EB18BB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466E"/>
    <w:rsid w:val="00F03D5C"/>
    <w:rsid w:val="00F1101E"/>
    <w:rsid w:val="00F1156B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BE17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15B7-0A80-4B12-BBCF-BDD433DF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14</cp:revision>
  <cp:lastPrinted>2024-01-10T10:40:00Z</cp:lastPrinted>
  <dcterms:created xsi:type="dcterms:W3CDTF">2023-03-05T19:57:00Z</dcterms:created>
  <dcterms:modified xsi:type="dcterms:W3CDTF">2024-01-10T10:41:00Z</dcterms:modified>
</cp:coreProperties>
</file>